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956"/>
        <w:gridCol w:w="1881"/>
        <w:gridCol w:w="1667"/>
        <w:gridCol w:w="1420"/>
        <w:gridCol w:w="1556"/>
        <w:gridCol w:w="1841"/>
        <w:gridCol w:w="1565"/>
        <w:gridCol w:w="3340"/>
      </w:tblGrid>
      <w:tr w:rsidR="00D65999" w:rsidTr="00D65999">
        <w:trPr>
          <w:trHeight w:val="537"/>
        </w:trPr>
        <w:tc>
          <w:tcPr>
            <w:tcW w:w="336" w:type="pct"/>
            <w:shd w:val="clear" w:color="auto" w:fill="8DB3E2" w:themeFill="text2" w:themeFillTint="66"/>
          </w:tcPr>
          <w:p w:rsidR="00D65999" w:rsidRPr="008975E5" w:rsidRDefault="00D65999" w:rsidP="00652B81">
            <w:pPr>
              <w:jc w:val="center"/>
            </w:pPr>
            <w:r w:rsidRPr="008975E5">
              <w:t>Dzień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:rsidR="00D65999" w:rsidRPr="008975E5" w:rsidRDefault="00D65999" w:rsidP="007F0DAA">
            <w:pPr>
              <w:jc w:val="center"/>
            </w:pPr>
            <w:r w:rsidRPr="008975E5">
              <w:t>Pracownia</w:t>
            </w:r>
          </w:p>
        </w:tc>
        <w:tc>
          <w:tcPr>
            <w:tcW w:w="586" w:type="pct"/>
            <w:shd w:val="clear" w:color="auto" w:fill="8DB3E2" w:themeFill="text2" w:themeFillTint="66"/>
          </w:tcPr>
          <w:p w:rsidR="00D65999" w:rsidRPr="008975E5" w:rsidRDefault="00D65999" w:rsidP="007F0DAA">
            <w:pPr>
              <w:jc w:val="center"/>
            </w:pPr>
            <w:r w:rsidRPr="008975E5">
              <w:t>Godziny</w:t>
            </w:r>
          </w:p>
        </w:tc>
        <w:tc>
          <w:tcPr>
            <w:tcW w:w="1046" w:type="pct"/>
            <w:gridSpan w:val="2"/>
            <w:shd w:val="clear" w:color="auto" w:fill="8DB3E2" w:themeFill="text2" w:themeFillTint="66"/>
          </w:tcPr>
          <w:p w:rsidR="00D65999" w:rsidRPr="008975E5" w:rsidRDefault="00617D02" w:rsidP="00D65999">
            <w:pPr>
              <w:jc w:val="center"/>
            </w:pPr>
            <w:r>
              <w:t xml:space="preserve">Daty /grupy </w:t>
            </w:r>
            <w:proofErr w:type="spellStart"/>
            <w:r>
              <w:t>stud</w:t>
            </w:r>
            <w:proofErr w:type="spellEnd"/>
            <w:r>
              <w:t>.</w:t>
            </w:r>
          </w:p>
        </w:tc>
        <w:tc>
          <w:tcPr>
            <w:tcW w:w="1197" w:type="pct"/>
            <w:gridSpan w:val="2"/>
            <w:shd w:val="clear" w:color="auto" w:fill="8DB3E2" w:themeFill="text2" w:themeFillTint="66"/>
          </w:tcPr>
          <w:p w:rsidR="00D65999" w:rsidRPr="008975E5" w:rsidRDefault="00617D02" w:rsidP="00D65999">
            <w:r>
              <w:t xml:space="preserve">Daty /grupy </w:t>
            </w:r>
            <w:proofErr w:type="spellStart"/>
            <w:r>
              <w:t>stud</w:t>
            </w:r>
            <w:proofErr w:type="spellEnd"/>
            <w:r>
              <w:t>.</w:t>
            </w:r>
          </w:p>
        </w:tc>
        <w:tc>
          <w:tcPr>
            <w:tcW w:w="1174" w:type="pct"/>
            <w:shd w:val="clear" w:color="auto" w:fill="8DB3E2" w:themeFill="text2" w:themeFillTint="66"/>
          </w:tcPr>
          <w:p w:rsidR="00D65999" w:rsidRPr="008975E5" w:rsidRDefault="00617D02" w:rsidP="007F0DAA">
            <w:pPr>
              <w:jc w:val="center"/>
            </w:pPr>
            <w:r>
              <w:t xml:space="preserve">Daty </w:t>
            </w:r>
          </w:p>
        </w:tc>
      </w:tr>
      <w:tr w:rsidR="00617D02" w:rsidRPr="0096156C" w:rsidTr="00617D02">
        <w:trPr>
          <w:trHeight w:val="730"/>
        </w:trPr>
        <w:tc>
          <w:tcPr>
            <w:tcW w:w="336" w:type="pct"/>
            <w:vMerge w:val="restart"/>
            <w:shd w:val="clear" w:color="auto" w:fill="auto"/>
            <w:textDirection w:val="btLr"/>
          </w:tcPr>
          <w:p w:rsidR="00617D02" w:rsidRPr="008975E5" w:rsidRDefault="00617D02" w:rsidP="00652B81">
            <w:pPr>
              <w:ind w:left="113" w:right="113"/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Poniedziałek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17D02" w:rsidRPr="008975E5" w:rsidRDefault="00617D02" w:rsidP="00617D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 3 – pracownia  receptury</w:t>
            </w:r>
            <w:r w:rsidRPr="008975E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Pr="008975E5">
              <w:rPr>
                <w:color w:val="000000" w:themeColor="text1"/>
              </w:rPr>
              <w:t>trudności recepturowe</w:t>
            </w:r>
          </w:p>
          <w:p w:rsidR="00617D02" w:rsidRPr="008975E5" w:rsidRDefault="00617D02" w:rsidP="00617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6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8.15-12.45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6" w:type="pct"/>
            <w:gridSpan w:val="2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2251FC">
              <w:rPr>
                <w:color w:val="000000" w:themeColor="text1"/>
              </w:rPr>
              <w:t>26 II,4,11,18,25III,8IV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8975E5">
              <w:rPr>
                <w:color w:val="000000" w:themeColor="text1"/>
              </w:rPr>
              <w:t>Gs.1,2,3,4,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pct"/>
            <w:gridSpan w:val="2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15,22IV,6,13,</w:t>
            </w:r>
            <w:r w:rsidRPr="005341A1">
              <w:rPr>
                <w:color w:val="000000" w:themeColor="text1"/>
              </w:rPr>
              <w:t>20</w:t>
            </w:r>
            <w:r w:rsidRPr="008975E5">
              <w:rPr>
                <w:color w:val="000000" w:themeColor="text1"/>
              </w:rPr>
              <w:t>,27 V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 9,10,11,12,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 xml:space="preserve"> </w:t>
            </w:r>
          </w:p>
        </w:tc>
        <w:tc>
          <w:tcPr>
            <w:tcW w:w="1174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</w:tr>
      <w:tr w:rsidR="00617D02" w:rsidRPr="0096156C" w:rsidTr="00427CFC">
        <w:trPr>
          <w:trHeight w:val="825"/>
        </w:trPr>
        <w:tc>
          <w:tcPr>
            <w:tcW w:w="336" w:type="pct"/>
            <w:vMerge/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17D02" w:rsidRPr="008975E5" w:rsidRDefault="00617D02" w:rsidP="00617D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 3 –</w:t>
            </w:r>
            <w:r w:rsidRPr="008975E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pracownia receptury -</w:t>
            </w:r>
            <w:r w:rsidRPr="008975E5">
              <w:rPr>
                <w:color w:val="000000" w:themeColor="text1"/>
              </w:rPr>
              <w:t>trudności recepturowe</w:t>
            </w:r>
          </w:p>
        </w:tc>
        <w:tc>
          <w:tcPr>
            <w:tcW w:w="586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13.15-17.45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6" w:type="pct"/>
            <w:gridSpan w:val="2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Gs.5,6,7,8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pct"/>
            <w:gridSpan w:val="2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Gs.13,14,15,16</w:t>
            </w:r>
          </w:p>
          <w:p w:rsidR="00617D02" w:rsidRPr="008975E5" w:rsidRDefault="00617D02" w:rsidP="00617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4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</w:tr>
      <w:tr w:rsidR="00617D02" w:rsidRPr="0096156C" w:rsidTr="00617D02">
        <w:trPr>
          <w:trHeight w:val="685"/>
        </w:trPr>
        <w:tc>
          <w:tcPr>
            <w:tcW w:w="336" w:type="pct"/>
            <w:vMerge/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17D02" w:rsidRPr="008975E5" w:rsidRDefault="00617D02" w:rsidP="00617D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3 -  p</w:t>
            </w:r>
            <w:r w:rsidRPr="008975E5">
              <w:rPr>
                <w:color w:val="000000" w:themeColor="text1"/>
              </w:rPr>
              <w:t>racownia aseptyki- trudności recepturowe</w:t>
            </w:r>
          </w:p>
        </w:tc>
        <w:tc>
          <w:tcPr>
            <w:tcW w:w="586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8.15-12.00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8.15-11.15( ostatni dzień)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26 II,4,11III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Gs.9,10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7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18,25III,8IV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GS.11,12</w:t>
            </w:r>
          </w:p>
          <w:p w:rsidR="00617D02" w:rsidRPr="001A0570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15,22IV,6V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GS.1,2</w:t>
            </w:r>
          </w:p>
          <w:p w:rsidR="00617D02" w:rsidRPr="008975E5" w:rsidRDefault="00617D02" w:rsidP="00617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13,20,27 V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 xml:space="preserve">Gs.3,4 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4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</w:tr>
      <w:tr w:rsidR="00617D02" w:rsidRPr="0096156C" w:rsidTr="00617D02">
        <w:trPr>
          <w:trHeight w:val="1011"/>
        </w:trPr>
        <w:tc>
          <w:tcPr>
            <w:tcW w:w="336" w:type="pct"/>
            <w:vMerge/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617D02">
              <w:rPr>
                <w:color w:val="000000" w:themeColor="text1"/>
              </w:rPr>
              <w:t>A 3 -  pracownia aseptyki- trudności recepturowe</w:t>
            </w:r>
          </w:p>
        </w:tc>
        <w:tc>
          <w:tcPr>
            <w:tcW w:w="586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13.15-17.00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13.15-16.15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(ostatni dzień)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Gs.13,14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7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 15,16</w:t>
            </w:r>
          </w:p>
          <w:p w:rsidR="00617D02" w:rsidRPr="001A0570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Gs.7,8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Gs.5,6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4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617D02" w:rsidRPr="008975E5" w:rsidRDefault="00617D02" w:rsidP="007F0DAA">
            <w:pPr>
              <w:jc w:val="center"/>
              <w:rPr>
                <w:color w:val="000000" w:themeColor="text1"/>
              </w:rPr>
            </w:pPr>
          </w:p>
        </w:tc>
      </w:tr>
      <w:tr w:rsidR="00617D02" w:rsidRPr="0096156C" w:rsidTr="008F776E">
        <w:trPr>
          <w:trHeight w:val="1611"/>
        </w:trPr>
        <w:tc>
          <w:tcPr>
            <w:tcW w:w="336" w:type="pct"/>
            <w:vMerge w:val="restart"/>
            <w:shd w:val="clear" w:color="auto" w:fill="auto"/>
            <w:textDirection w:val="btLr"/>
          </w:tcPr>
          <w:p w:rsidR="00617D02" w:rsidRPr="008975E5" w:rsidRDefault="00617D02" w:rsidP="00652B81">
            <w:pPr>
              <w:ind w:left="113" w:right="113"/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Wtorek</w:t>
            </w:r>
          </w:p>
        </w:tc>
        <w:tc>
          <w:tcPr>
            <w:tcW w:w="661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Pracownia</w:t>
            </w:r>
          </w:p>
          <w:p w:rsidR="00617D02" w:rsidRPr="00617D02" w:rsidRDefault="00617D02" w:rsidP="00617D02">
            <w:pPr>
              <w:jc w:val="center"/>
              <w:rPr>
                <w:color w:val="000000" w:themeColor="text1"/>
              </w:rPr>
            </w:pPr>
            <w:r w:rsidRPr="00617D02">
              <w:rPr>
                <w:color w:val="000000" w:themeColor="text1"/>
              </w:rPr>
              <w:t>R 3 – pracownia  receptury -trudności recepturowe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6" w:type="pct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13.15-17.45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6" w:type="pct"/>
            <w:gridSpan w:val="2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27II,5,12,19,26III,9 IV</w:t>
            </w:r>
          </w:p>
          <w:p w:rsidR="00617D02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proofErr w:type="spellStart"/>
            <w:r w:rsidRPr="008975E5">
              <w:rPr>
                <w:color w:val="000000" w:themeColor="text1"/>
              </w:rPr>
              <w:t>Gs</w:t>
            </w:r>
            <w:proofErr w:type="spellEnd"/>
            <w:r w:rsidRPr="008975E5">
              <w:rPr>
                <w:color w:val="000000" w:themeColor="text1"/>
              </w:rPr>
              <w:t>. 17,18,19,20</w:t>
            </w: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pct"/>
            <w:gridSpan w:val="2"/>
            <w:shd w:val="clear" w:color="auto" w:fill="auto"/>
          </w:tcPr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617D02">
              <w:t>16,23IV,7,14,21,28 V</w:t>
            </w:r>
          </w:p>
          <w:p w:rsidR="00617D02" w:rsidRDefault="00617D02" w:rsidP="00C970AE">
            <w:pPr>
              <w:jc w:val="center"/>
              <w:rPr>
                <w:color w:val="000000" w:themeColor="text1"/>
              </w:rPr>
            </w:pPr>
          </w:p>
          <w:p w:rsidR="00617D02" w:rsidRPr="008975E5" w:rsidRDefault="00617D02" w:rsidP="00C970AE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Gs.21,22,23,24,25</w:t>
            </w:r>
            <w:r>
              <w:rPr>
                <w:color w:val="000000" w:themeColor="text1"/>
              </w:rPr>
              <w:t>,26</w:t>
            </w:r>
          </w:p>
          <w:p w:rsidR="00617D02" w:rsidRPr="008975E5" w:rsidRDefault="00617D02" w:rsidP="005341A1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74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617D02" w:rsidRPr="008975E5" w:rsidRDefault="00617D02" w:rsidP="001C3D5F">
            <w:pPr>
              <w:rPr>
                <w:color w:val="000000" w:themeColor="text1"/>
              </w:rPr>
            </w:pPr>
          </w:p>
        </w:tc>
      </w:tr>
      <w:tr w:rsidR="00D65999" w:rsidTr="008975E5">
        <w:trPr>
          <w:trHeight w:val="1386"/>
        </w:trPr>
        <w:tc>
          <w:tcPr>
            <w:tcW w:w="336" w:type="pct"/>
            <w:vMerge/>
            <w:shd w:val="clear" w:color="auto" w:fill="auto"/>
          </w:tcPr>
          <w:p w:rsidR="00D65999" w:rsidRPr="008975E5" w:rsidRDefault="00D65999" w:rsidP="007F0D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  <w:shd w:val="clear" w:color="auto" w:fill="auto"/>
          </w:tcPr>
          <w:p w:rsidR="00D65999" w:rsidRPr="008975E5" w:rsidRDefault="00617D02" w:rsidP="007F0DAA">
            <w:pPr>
              <w:jc w:val="center"/>
              <w:rPr>
                <w:color w:val="000000" w:themeColor="text1"/>
              </w:rPr>
            </w:pPr>
            <w:r w:rsidRPr="00617D02">
              <w:rPr>
                <w:color w:val="000000" w:themeColor="text1"/>
              </w:rPr>
              <w:t>A 3 -  pracownia aseptyki- trudności recepturowe</w:t>
            </w:r>
          </w:p>
        </w:tc>
        <w:tc>
          <w:tcPr>
            <w:tcW w:w="586" w:type="pct"/>
            <w:shd w:val="clear" w:color="auto" w:fill="auto"/>
          </w:tcPr>
          <w:p w:rsidR="00D65999" w:rsidRPr="008975E5" w:rsidRDefault="00D65999" w:rsidP="007A737F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13.15-17.00</w:t>
            </w:r>
          </w:p>
          <w:p w:rsidR="00D65999" w:rsidRPr="008975E5" w:rsidRDefault="00D65999" w:rsidP="007A737F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13.15-16.15</w:t>
            </w:r>
          </w:p>
          <w:p w:rsidR="00D65999" w:rsidRPr="008975E5" w:rsidRDefault="00D65999" w:rsidP="007A737F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(ostatni dzień)</w:t>
            </w:r>
          </w:p>
          <w:p w:rsidR="008118D2" w:rsidRPr="008975E5" w:rsidRDefault="008118D2" w:rsidP="00617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shd w:val="clear" w:color="auto" w:fill="auto"/>
          </w:tcPr>
          <w:p w:rsidR="008118D2" w:rsidRPr="008975E5" w:rsidRDefault="008118D2" w:rsidP="007A737F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27 II,5,12 III</w:t>
            </w:r>
          </w:p>
          <w:p w:rsidR="00C94F6B" w:rsidRPr="008975E5" w:rsidRDefault="00C94F6B" w:rsidP="007A737F">
            <w:pPr>
              <w:jc w:val="center"/>
              <w:rPr>
                <w:color w:val="000000" w:themeColor="text1"/>
              </w:rPr>
            </w:pPr>
          </w:p>
          <w:p w:rsidR="00D65999" w:rsidRPr="008975E5" w:rsidRDefault="00D65999" w:rsidP="007A737F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Gs.21,22</w:t>
            </w:r>
          </w:p>
          <w:p w:rsidR="00A8173E" w:rsidRPr="008975E5" w:rsidRDefault="00A8173E" w:rsidP="007A737F">
            <w:pPr>
              <w:jc w:val="center"/>
              <w:rPr>
                <w:color w:val="000000" w:themeColor="text1"/>
              </w:rPr>
            </w:pPr>
          </w:p>
          <w:p w:rsidR="00A8173E" w:rsidRPr="008975E5" w:rsidRDefault="00A8173E" w:rsidP="007A73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7" w:type="pct"/>
            <w:shd w:val="clear" w:color="auto" w:fill="auto"/>
          </w:tcPr>
          <w:p w:rsidR="008118D2" w:rsidRPr="00617D02" w:rsidRDefault="00C94F6B" w:rsidP="00D65999">
            <w:pPr>
              <w:jc w:val="center"/>
            </w:pPr>
            <w:r w:rsidRPr="00617D02">
              <w:t>19,26III,9 IV</w:t>
            </w:r>
          </w:p>
          <w:p w:rsidR="00C94F6B" w:rsidRPr="008975E5" w:rsidRDefault="00C94F6B" w:rsidP="00D65999">
            <w:pPr>
              <w:jc w:val="center"/>
              <w:rPr>
                <w:color w:val="000000" w:themeColor="text1"/>
              </w:rPr>
            </w:pPr>
          </w:p>
          <w:p w:rsidR="00D65999" w:rsidRPr="008975E5" w:rsidRDefault="00D65999" w:rsidP="00D65999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Gs.23,24</w:t>
            </w:r>
          </w:p>
          <w:p w:rsidR="00A8173E" w:rsidRPr="008975E5" w:rsidRDefault="00A8173E" w:rsidP="00D65999">
            <w:pPr>
              <w:jc w:val="center"/>
              <w:rPr>
                <w:color w:val="000000" w:themeColor="text1"/>
              </w:rPr>
            </w:pPr>
          </w:p>
          <w:p w:rsidR="00A8173E" w:rsidRPr="00AA1C56" w:rsidRDefault="00A8173E" w:rsidP="00D65999">
            <w:pPr>
              <w:jc w:val="center"/>
              <w:rPr>
                <w:color w:val="C00000"/>
              </w:rPr>
            </w:pPr>
          </w:p>
        </w:tc>
        <w:tc>
          <w:tcPr>
            <w:tcW w:w="647" w:type="pct"/>
            <w:shd w:val="clear" w:color="auto" w:fill="auto"/>
          </w:tcPr>
          <w:p w:rsidR="008118D2" w:rsidRPr="008975E5" w:rsidRDefault="00C94F6B" w:rsidP="007F0DAA">
            <w:pPr>
              <w:jc w:val="center"/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16,23IV,7V</w:t>
            </w:r>
          </w:p>
          <w:p w:rsidR="00C94F6B" w:rsidRPr="008975E5" w:rsidRDefault="00C94F6B" w:rsidP="007F0DAA">
            <w:pPr>
              <w:jc w:val="center"/>
              <w:rPr>
                <w:color w:val="000000" w:themeColor="text1"/>
              </w:rPr>
            </w:pPr>
          </w:p>
          <w:p w:rsidR="00D65999" w:rsidRPr="008975E5" w:rsidRDefault="00D65999" w:rsidP="007F0DAA">
            <w:pPr>
              <w:jc w:val="center"/>
              <w:rPr>
                <w:color w:val="000000" w:themeColor="text1"/>
              </w:rPr>
            </w:pPr>
            <w:proofErr w:type="spellStart"/>
            <w:r w:rsidRPr="008975E5">
              <w:rPr>
                <w:color w:val="000000" w:themeColor="text1"/>
              </w:rPr>
              <w:t>Gs</w:t>
            </w:r>
            <w:proofErr w:type="spellEnd"/>
            <w:r w:rsidRPr="008975E5">
              <w:rPr>
                <w:color w:val="000000" w:themeColor="text1"/>
              </w:rPr>
              <w:t>.</w:t>
            </w:r>
            <w:r w:rsidR="001C3D5F" w:rsidRPr="008975E5">
              <w:rPr>
                <w:color w:val="000000" w:themeColor="text1"/>
              </w:rPr>
              <w:t xml:space="preserve"> 19,20</w:t>
            </w:r>
          </w:p>
          <w:p w:rsidR="00A8173E" w:rsidRPr="008975E5" w:rsidRDefault="00A8173E" w:rsidP="007F0DAA">
            <w:pPr>
              <w:jc w:val="center"/>
              <w:rPr>
                <w:color w:val="000000" w:themeColor="text1"/>
              </w:rPr>
            </w:pPr>
          </w:p>
          <w:p w:rsidR="00A8173E" w:rsidRPr="008975E5" w:rsidRDefault="00A8173E" w:rsidP="00C94F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8118D2" w:rsidRPr="008975E5" w:rsidRDefault="00C94F6B" w:rsidP="00D31AB7">
            <w:pPr>
              <w:tabs>
                <w:tab w:val="left" w:pos="382"/>
              </w:tabs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14,21,28 V</w:t>
            </w:r>
          </w:p>
          <w:p w:rsidR="00C94F6B" w:rsidRPr="008975E5" w:rsidRDefault="00C94F6B" w:rsidP="00D31AB7">
            <w:pPr>
              <w:tabs>
                <w:tab w:val="left" w:pos="382"/>
              </w:tabs>
              <w:rPr>
                <w:color w:val="000000" w:themeColor="text1"/>
              </w:rPr>
            </w:pPr>
          </w:p>
          <w:p w:rsidR="00D65999" w:rsidRPr="008975E5" w:rsidRDefault="00D65999" w:rsidP="00D31AB7">
            <w:pPr>
              <w:tabs>
                <w:tab w:val="left" w:pos="382"/>
              </w:tabs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Gs.17,18</w:t>
            </w:r>
          </w:p>
          <w:p w:rsidR="00A8173E" w:rsidRPr="008975E5" w:rsidRDefault="00A8173E" w:rsidP="00A8173E">
            <w:pPr>
              <w:jc w:val="center"/>
              <w:rPr>
                <w:color w:val="000000" w:themeColor="text1"/>
              </w:rPr>
            </w:pPr>
          </w:p>
          <w:p w:rsidR="00A8173E" w:rsidRPr="008975E5" w:rsidRDefault="00A8173E" w:rsidP="00617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4" w:type="pct"/>
            <w:shd w:val="clear" w:color="auto" w:fill="auto"/>
          </w:tcPr>
          <w:p w:rsidR="008118D2" w:rsidRPr="008975E5" w:rsidRDefault="009124D6" w:rsidP="001C3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4,5,7</w:t>
            </w:r>
            <w:r w:rsidR="00C94F6B" w:rsidRPr="008975E5">
              <w:rPr>
                <w:color w:val="000000" w:themeColor="text1"/>
              </w:rPr>
              <w:t xml:space="preserve"> VI</w:t>
            </w:r>
          </w:p>
          <w:p w:rsidR="00C94F6B" w:rsidRPr="008975E5" w:rsidRDefault="00C94F6B" w:rsidP="001C3D5F">
            <w:pPr>
              <w:rPr>
                <w:color w:val="000000" w:themeColor="text1"/>
              </w:rPr>
            </w:pPr>
          </w:p>
          <w:p w:rsidR="00D65999" w:rsidRPr="008975E5" w:rsidRDefault="007E2B3E" w:rsidP="001C3D5F">
            <w:pPr>
              <w:rPr>
                <w:color w:val="000000" w:themeColor="text1"/>
              </w:rPr>
            </w:pPr>
            <w:r w:rsidRPr="008975E5">
              <w:rPr>
                <w:color w:val="000000" w:themeColor="text1"/>
              </w:rPr>
              <w:t>Gs.25</w:t>
            </w:r>
            <w:r w:rsidR="00A64FC9" w:rsidRPr="008975E5">
              <w:rPr>
                <w:color w:val="000000" w:themeColor="text1"/>
              </w:rPr>
              <w:t>,26</w:t>
            </w:r>
          </w:p>
          <w:p w:rsidR="00A8173E" w:rsidRPr="008975E5" w:rsidRDefault="00A8173E" w:rsidP="001C3D5F">
            <w:pPr>
              <w:rPr>
                <w:color w:val="000000" w:themeColor="text1"/>
              </w:rPr>
            </w:pPr>
          </w:p>
          <w:p w:rsidR="00A8173E" w:rsidRPr="008975E5" w:rsidRDefault="00A8173E" w:rsidP="001C3D5F">
            <w:pPr>
              <w:rPr>
                <w:color w:val="000000" w:themeColor="text1"/>
              </w:rPr>
            </w:pPr>
          </w:p>
        </w:tc>
      </w:tr>
    </w:tbl>
    <w:p w:rsidR="009050E1" w:rsidRDefault="009050E1" w:rsidP="00C44AD5">
      <w:pPr>
        <w:jc w:val="center"/>
      </w:pPr>
    </w:p>
    <w:sectPr w:rsidR="009050E1" w:rsidSect="007F0D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F6" w:rsidRDefault="006264F6" w:rsidP="00C44AD5">
      <w:pPr>
        <w:spacing w:after="0" w:line="240" w:lineRule="auto"/>
      </w:pPr>
      <w:r>
        <w:separator/>
      </w:r>
    </w:p>
  </w:endnote>
  <w:endnote w:type="continuationSeparator" w:id="0">
    <w:p w:rsidR="006264F6" w:rsidRDefault="006264F6" w:rsidP="00C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F6" w:rsidRDefault="006264F6" w:rsidP="00C44AD5">
      <w:pPr>
        <w:spacing w:after="0" w:line="240" w:lineRule="auto"/>
      </w:pPr>
      <w:r>
        <w:separator/>
      </w:r>
    </w:p>
  </w:footnote>
  <w:footnote w:type="continuationSeparator" w:id="0">
    <w:p w:rsidR="006264F6" w:rsidRDefault="006264F6" w:rsidP="00C4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D5" w:rsidRDefault="00F4186D">
    <w:pPr>
      <w:pStyle w:val="Nagwek"/>
    </w:pPr>
    <w:r>
      <w:t xml:space="preserve">IV rok </w:t>
    </w:r>
    <w:proofErr w:type="spellStart"/>
    <w:r>
      <w:t>sem</w:t>
    </w:r>
    <w:proofErr w:type="spellEnd"/>
    <w:r>
      <w:t xml:space="preserve">. VIII  r </w:t>
    </w:r>
    <w:proofErr w:type="spellStart"/>
    <w:r>
      <w:t>akad</w:t>
    </w:r>
    <w:proofErr w:type="spellEnd"/>
    <w:r>
      <w:t>.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7"/>
    <w:rsid w:val="0004479E"/>
    <w:rsid w:val="000812B2"/>
    <w:rsid w:val="000B7CAE"/>
    <w:rsid w:val="000E33CB"/>
    <w:rsid w:val="001025DE"/>
    <w:rsid w:val="00186E90"/>
    <w:rsid w:val="001A0570"/>
    <w:rsid w:val="001C3D5F"/>
    <w:rsid w:val="001D2959"/>
    <w:rsid w:val="001D7FA6"/>
    <w:rsid w:val="002251FC"/>
    <w:rsid w:val="002270C8"/>
    <w:rsid w:val="00240492"/>
    <w:rsid w:val="002871D4"/>
    <w:rsid w:val="002A013A"/>
    <w:rsid w:val="002B04C9"/>
    <w:rsid w:val="002C4319"/>
    <w:rsid w:val="002F606C"/>
    <w:rsid w:val="00344A23"/>
    <w:rsid w:val="003C212B"/>
    <w:rsid w:val="00455F5F"/>
    <w:rsid w:val="00456D15"/>
    <w:rsid w:val="00464D2E"/>
    <w:rsid w:val="004752D6"/>
    <w:rsid w:val="004827E4"/>
    <w:rsid w:val="00526FFE"/>
    <w:rsid w:val="005341A1"/>
    <w:rsid w:val="00563696"/>
    <w:rsid w:val="005A5697"/>
    <w:rsid w:val="00617D02"/>
    <w:rsid w:val="006264F6"/>
    <w:rsid w:val="0063498A"/>
    <w:rsid w:val="006452BA"/>
    <w:rsid w:val="00652B81"/>
    <w:rsid w:val="00675C4D"/>
    <w:rsid w:val="00682EC0"/>
    <w:rsid w:val="006B1FCF"/>
    <w:rsid w:val="00724D6A"/>
    <w:rsid w:val="00727482"/>
    <w:rsid w:val="00753554"/>
    <w:rsid w:val="00777F74"/>
    <w:rsid w:val="0079594F"/>
    <w:rsid w:val="007A737F"/>
    <w:rsid w:val="007E2B3E"/>
    <w:rsid w:val="007F0DAA"/>
    <w:rsid w:val="0080784C"/>
    <w:rsid w:val="008118D2"/>
    <w:rsid w:val="008975E5"/>
    <w:rsid w:val="008F2571"/>
    <w:rsid w:val="00904BF3"/>
    <w:rsid w:val="009050E1"/>
    <w:rsid w:val="009124D6"/>
    <w:rsid w:val="0095765B"/>
    <w:rsid w:val="0096156C"/>
    <w:rsid w:val="0097240A"/>
    <w:rsid w:val="00991A91"/>
    <w:rsid w:val="009B5BFC"/>
    <w:rsid w:val="009F1A20"/>
    <w:rsid w:val="00A64FC9"/>
    <w:rsid w:val="00A8173E"/>
    <w:rsid w:val="00A835EB"/>
    <w:rsid w:val="00AA1C56"/>
    <w:rsid w:val="00AB1913"/>
    <w:rsid w:val="00AB7906"/>
    <w:rsid w:val="00B1366B"/>
    <w:rsid w:val="00B77EBE"/>
    <w:rsid w:val="00B80505"/>
    <w:rsid w:val="00C132E8"/>
    <w:rsid w:val="00C44AD5"/>
    <w:rsid w:val="00C52BCA"/>
    <w:rsid w:val="00C86C5F"/>
    <w:rsid w:val="00C94F6B"/>
    <w:rsid w:val="00C970AE"/>
    <w:rsid w:val="00D31AB7"/>
    <w:rsid w:val="00D65999"/>
    <w:rsid w:val="00DC5255"/>
    <w:rsid w:val="00DE5AA9"/>
    <w:rsid w:val="00EB504D"/>
    <w:rsid w:val="00EB5179"/>
    <w:rsid w:val="00F15BEB"/>
    <w:rsid w:val="00F4186D"/>
    <w:rsid w:val="00FB5F2D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D5"/>
  </w:style>
  <w:style w:type="paragraph" w:styleId="Stopka">
    <w:name w:val="footer"/>
    <w:basedOn w:val="Normalny"/>
    <w:link w:val="StopkaZnak"/>
    <w:uiPriority w:val="99"/>
    <w:unhideWhenUsed/>
    <w:rsid w:val="00C4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D5"/>
  </w:style>
  <w:style w:type="paragraph" w:styleId="Stopka">
    <w:name w:val="footer"/>
    <w:basedOn w:val="Normalny"/>
    <w:link w:val="StopkaZnak"/>
    <w:uiPriority w:val="99"/>
    <w:unhideWhenUsed/>
    <w:rsid w:val="00C4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Zuń</dc:creator>
  <cp:lastModifiedBy>Maria Zuń</cp:lastModifiedBy>
  <cp:revision>4</cp:revision>
  <cp:lastPrinted>2024-01-29T08:16:00Z</cp:lastPrinted>
  <dcterms:created xsi:type="dcterms:W3CDTF">2024-01-31T10:42:00Z</dcterms:created>
  <dcterms:modified xsi:type="dcterms:W3CDTF">2024-01-31T10:59:00Z</dcterms:modified>
</cp:coreProperties>
</file>